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87950" w:rsidR="0061148E" w:rsidRPr="00944D28" w:rsidRDefault="002A4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609C" w:rsidR="0061148E" w:rsidRPr="004A7085" w:rsidRDefault="002A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292681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99EA25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C90B05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E6F2AE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7609DF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A0164D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6FBCD3" w:rsidR="00E22E60" w:rsidRPr="007D5604" w:rsidRDefault="002A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20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A9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1D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7C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F2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A3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65339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9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B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8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8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60B46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86462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84E04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E2416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4DEDD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03227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779E5" w:rsidR="00B87ED3" w:rsidRPr="007D5604" w:rsidRDefault="002A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FB14A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479CB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7C5A3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B3908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781A2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0024C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2362C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8387B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4B298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FCA18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1685A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16B7B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2B647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F73F2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F2ECD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115AD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A7AF2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703BD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017F9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2A679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EDD99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353A71" w:rsidR="00B87ED3" w:rsidRPr="007D5604" w:rsidRDefault="002A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9B0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031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DF1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E01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B0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6A3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8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C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E3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2022-10-19T07:21:00.0000000Z</dcterms:modified>
</coreProperties>
</file>