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87950" w:rsidR="0061148E" w:rsidRPr="00944D28" w:rsidRDefault="002A4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609C" w:rsidR="0061148E" w:rsidRPr="004A7085" w:rsidRDefault="002A4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292681" w:rsidR="00E22E60" w:rsidRPr="007D5604" w:rsidRDefault="002A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99EA25" w:rsidR="00E22E60" w:rsidRPr="007D5604" w:rsidRDefault="002A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C90B05" w:rsidR="00E22E60" w:rsidRPr="007D5604" w:rsidRDefault="002A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E6F2AE" w:rsidR="00E22E60" w:rsidRPr="007D5604" w:rsidRDefault="002A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7609DF" w:rsidR="00E22E60" w:rsidRPr="007D5604" w:rsidRDefault="002A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A0164D" w:rsidR="00E22E60" w:rsidRPr="007D5604" w:rsidRDefault="002A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6FBCD3" w:rsidR="00E22E60" w:rsidRPr="007D5604" w:rsidRDefault="002A4E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206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A92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1D4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7C4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F20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A34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65339" w:rsidR="00B87ED3" w:rsidRPr="007D5604" w:rsidRDefault="002A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1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9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9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B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8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8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60B46" w:rsidR="00B87ED3" w:rsidRPr="007D5604" w:rsidRDefault="002A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86462" w:rsidR="00B87ED3" w:rsidRPr="007D5604" w:rsidRDefault="002A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84E04" w:rsidR="00B87ED3" w:rsidRPr="007D5604" w:rsidRDefault="002A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E2416" w:rsidR="00B87ED3" w:rsidRPr="007D5604" w:rsidRDefault="002A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4DEDD" w:rsidR="00B87ED3" w:rsidRPr="007D5604" w:rsidRDefault="002A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03227" w:rsidR="00B87ED3" w:rsidRPr="007D5604" w:rsidRDefault="002A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779E5" w:rsidR="00B87ED3" w:rsidRPr="007D5604" w:rsidRDefault="002A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F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5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B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6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0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C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FB14A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479CB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7C5A3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B3908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781A2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0024C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2362C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1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1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7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4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4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8387B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4B298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FCA18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1685A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16B7B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2B647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F73F2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B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4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8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D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5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7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F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F2ECD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115AD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A7AF2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703BD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017F9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2A679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EDD99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3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9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B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7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4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9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8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353A71" w:rsidR="00B87ED3" w:rsidRPr="007D5604" w:rsidRDefault="002A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9B0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6031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DF1C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E01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9B0F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6A3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F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2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7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8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C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D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7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4E3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2022-10-19T07:21:00.0000000Z</dcterms:modified>
</coreProperties>
</file>