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4FE0" w:rsidR="0061148E" w:rsidRPr="00944D28" w:rsidRDefault="00513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22F7F" w:rsidR="0061148E" w:rsidRPr="004A7085" w:rsidRDefault="00513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E1EC58" w:rsidR="00E22E60" w:rsidRPr="007D5604" w:rsidRDefault="00513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4B5947" w:rsidR="00E22E60" w:rsidRPr="007D5604" w:rsidRDefault="00513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7C2330" w:rsidR="00E22E60" w:rsidRPr="007D5604" w:rsidRDefault="00513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954362" w:rsidR="00E22E60" w:rsidRPr="007D5604" w:rsidRDefault="00513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6B3FC2" w:rsidR="00E22E60" w:rsidRPr="007D5604" w:rsidRDefault="00513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7FB538" w:rsidR="00E22E60" w:rsidRPr="007D5604" w:rsidRDefault="00513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0269F7" w:rsidR="00E22E60" w:rsidRPr="007D5604" w:rsidRDefault="00513D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516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4D7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46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4F1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D28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E7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2E922" w:rsidR="00B87ED3" w:rsidRPr="007D5604" w:rsidRDefault="00513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D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4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70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4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C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69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7FFA8" w:rsidR="00B87ED3" w:rsidRPr="007D5604" w:rsidRDefault="00513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00C7A" w:rsidR="00B87ED3" w:rsidRPr="007D5604" w:rsidRDefault="00513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8D98E" w:rsidR="00B87ED3" w:rsidRPr="007D5604" w:rsidRDefault="00513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C43E5" w:rsidR="00B87ED3" w:rsidRPr="007D5604" w:rsidRDefault="00513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E5C5C" w:rsidR="00B87ED3" w:rsidRPr="007D5604" w:rsidRDefault="00513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C584C" w:rsidR="00B87ED3" w:rsidRPr="007D5604" w:rsidRDefault="00513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E5AD5" w:rsidR="00B87ED3" w:rsidRPr="007D5604" w:rsidRDefault="00513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7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B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E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5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A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F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B06FD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CD191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90671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607D70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619A8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D088C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B120E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32794" w:rsidR="00B87ED3" w:rsidRPr="00944D28" w:rsidRDefault="00513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0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8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3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D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0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67332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0F0C9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4789D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786B7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543C1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6DD61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86B77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E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2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4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4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7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F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DDC2C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65952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A39127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02EB5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975E1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EBF8F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86BA2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4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4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C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C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7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6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5433AB" w:rsidR="00B87ED3" w:rsidRPr="007D5604" w:rsidRDefault="00513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F6C7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5FC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5815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3BE5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79E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DC7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E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C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C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B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6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3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8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3DB2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2022-10-19T07:48:00.0000000Z</dcterms:modified>
</coreProperties>
</file>