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36FF" w:rsidR="0061148E" w:rsidRPr="00944D28" w:rsidRDefault="00A66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5AA19" w:rsidR="0061148E" w:rsidRPr="004A7085" w:rsidRDefault="00A66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BC607F" w:rsidR="00E22E60" w:rsidRPr="007D5604" w:rsidRDefault="00A66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769443" w:rsidR="00E22E60" w:rsidRPr="007D5604" w:rsidRDefault="00A66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8C8A8A" w:rsidR="00E22E60" w:rsidRPr="007D5604" w:rsidRDefault="00A66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230171" w:rsidR="00E22E60" w:rsidRPr="007D5604" w:rsidRDefault="00A66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B09E20" w:rsidR="00E22E60" w:rsidRPr="007D5604" w:rsidRDefault="00A66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854CD0" w:rsidR="00E22E60" w:rsidRPr="007D5604" w:rsidRDefault="00A66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773442" w:rsidR="00E22E60" w:rsidRPr="007D5604" w:rsidRDefault="00A66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B5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ED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8A9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05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39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3B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E7EC6" w:rsidR="00B87ED3" w:rsidRPr="007D5604" w:rsidRDefault="00A6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4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4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6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24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EBF14" w:rsidR="00B87ED3" w:rsidRPr="007D5604" w:rsidRDefault="00A6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2E88D" w:rsidR="00B87ED3" w:rsidRPr="007D5604" w:rsidRDefault="00A6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5E05D" w:rsidR="00B87ED3" w:rsidRPr="007D5604" w:rsidRDefault="00A6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0C20B" w:rsidR="00B87ED3" w:rsidRPr="007D5604" w:rsidRDefault="00A6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07C14" w:rsidR="00B87ED3" w:rsidRPr="007D5604" w:rsidRDefault="00A6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1B9F8" w:rsidR="00B87ED3" w:rsidRPr="007D5604" w:rsidRDefault="00A6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599F0" w:rsidR="00B87ED3" w:rsidRPr="007D5604" w:rsidRDefault="00A6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8F722" w:rsidR="00B87ED3" w:rsidRPr="00944D28" w:rsidRDefault="00A66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0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0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F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079D4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A5D5C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7742B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33FEC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20634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A942F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E62F9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C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0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4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7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CB961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05B75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5362F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143A5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A0E43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D6689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E510B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0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D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8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3FB4D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65B1B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398B4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C4594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6226A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960BB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597C6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3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0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C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7F4FB4" w:rsidR="00B87ED3" w:rsidRPr="007D5604" w:rsidRDefault="00A6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45D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686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969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A33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2EF4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8C8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1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2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2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2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9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E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2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6C4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2022-10-19T08:25:00.0000000Z</dcterms:modified>
</coreProperties>
</file>