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0CF9" w:rsidR="0061148E" w:rsidRPr="00944D28" w:rsidRDefault="005D3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9E5F" w:rsidR="0061148E" w:rsidRPr="004A7085" w:rsidRDefault="005D3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1FE67F" w:rsidR="00E22E60" w:rsidRPr="007D5604" w:rsidRDefault="005D3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E67A62" w:rsidR="00E22E60" w:rsidRPr="007D5604" w:rsidRDefault="005D3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4AEF64" w:rsidR="00E22E60" w:rsidRPr="007D5604" w:rsidRDefault="005D3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001F80" w:rsidR="00E22E60" w:rsidRPr="007D5604" w:rsidRDefault="005D3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166F3A" w:rsidR="00E22E60" w:rsidRPr="007D5604" w:rsidRDefault="005D3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4DEB87" w:rsidR="00E22E60" w:rsidRPr="007D5604" w:rsidRDefault="005D3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08AB99" w:rsidR="00E22E60" w:rsidRPr="007D5604" w:rsidRDefault="005D3A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C7C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D1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31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5A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49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B6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5195D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AE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2E255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43153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4EDE5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095CE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D0F5E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8ACD2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91463" w:rsidR="00B87ED3" w:rsidRPr="007D5604" w:rsidRDefault="005D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3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0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BAF0E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C5C8D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97949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4C747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BA4DE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9CF07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D449E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7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44AC9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8ACA7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26EEB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9CD4F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673C6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F2D3D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3940B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9EA2A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31D55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25B82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26A09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072C6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22D56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B578A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9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93B22F" w:rsidR="00B87ED3" w:rsidRPr="007D5604" w:rsidRDefault="005D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BC5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26A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937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D631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F1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9F0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6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7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A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B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0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3A0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2022-10-19T08:34:00.0000000Z</dcterms:modified>
</coreProperties>
</file>