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03AF" w:rsidR="0061148E" w:rsidRPr="00944D28" w:rsidRDefault="00013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9823" w:rsidR="0061148E" w:rsidRPr="004A7085" w:rsidRDefault="00013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FAA5E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EDEBAC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B2CCEB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F8F15C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9C43ED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48CB72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E1FA0D" w:rsidR="00E22E60" w:rsidRPr="007D5604" w:rsidRDefault="000138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87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77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D0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C7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A8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95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5EB40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C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F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D6AF7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3A88F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DB78F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9E9FA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A8AFE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75CA7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C5FE7" w:rsidR="00B87ED3" w:rsidRPr="007D5604" w:rsidRDefault="00013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57AD6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6CBE0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54BFF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00360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C3426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C2837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E2EB1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9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2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BB9CA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926C6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E5D2C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1FAD4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D6490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88302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1B8D2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740F5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06290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9FFCB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B3235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D7ED5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05281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48337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3CC47E" w:rsidR="00B87ED3" w:rsidRPr="007D5604" w:rsidRDefault="00013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1B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BD4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A37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5DE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5ED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007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D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F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2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6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2022-10-19T09:08:00.0000000Z</dcterms:modified>
</coreProperties>
</file>