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35DE" w:rsidR="0061148E" w:rsidRPr="00944D28" w:rsidRDefault="006B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D612" w:rsidR="0061148E" w:rsidRPr="004A7085" w:rsidRDefault="006B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AAC97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A53685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71612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FC22C9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540074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6817E9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BE8D4" w:rsidR="00E22E60" w:rsidRPr="007D5604" w:rsidRDefault="006B5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85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28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F2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B3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1D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C5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401D1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6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67205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49AFC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FA035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953B8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F5E21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3947C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44FED" w:rsidR="00B87ED3" w:rsidRPr="007D5604" w:rsidRDefault="006B5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6734F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AFB0C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95FED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C6315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6BCF1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FE8A4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960FA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525FD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3B7AE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1B53B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DB8A1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C074E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2356A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5DDAF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945BB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8877E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70FE0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297B1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0B437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C2E1B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D07A7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6B144" w:rsidR="00B87ED3" w:rsidRPr="007D5604" w:rsidRDefault="006B5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30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404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5FF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45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728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55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B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4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5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586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2022-10-19T09:29:00.0000000Z</dcterms:modified>
</coreProperties>
</file>