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D00F" w:rsidR="0061148E" w:rsidRPr="00944D28" w:rsidRDefault="00423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EFE6" w:rsidR="0061148E" w:rsidRPr="004A7085" w:rsidRDefault="00423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D84C68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021781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F601FB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8B9DEC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C528A6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B42039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A9C216" w:rsidR="00E22E60" w:rsidRPr="007D5604" w:rsidRDefault="00423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74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81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C0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9C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89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AF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04467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4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8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4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D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4CAF4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C833E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302FA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3BFD6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EC82F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6E2A6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8FAA8" w:rsidR="00B87ED3" w:rsidRPr="007D5604" w:rsidRDefault="00423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5FCC3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2BFC4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E6195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CB7A5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0E870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6D9B5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24142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979C4" w:rsidR="00B87ED3" w:rsidRPr="00944D28" w:rsidRDefault="0042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E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AFE4C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74C7B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0E809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06C7A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40839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F4E84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D4CA2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E2B1" w:rsidR="00B87ED3" w:rsidRPr="00944D28" w:rsidRDefault="0042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04506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60AAA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9015C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6FF54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0CB6B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61743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80EE2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7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0D9745" w:rsidR="00B87ED3" w:rsidRPr="007D5604" w:rsidRDefault="00423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DDA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A7A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E38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3C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93B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0D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6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C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F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3CF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2022-10-19T09:41:00.0000000Z</dcterms:modified>
</coreProperties>
</file>