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D00F" w:rsidR="0061148E" w:rsidRPr="00944D28" w:rsidRDefault="00423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EFE6" w:rsidR="0061148E" w:rsidRPr="004A7085" w:rsidRDefault="0042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D84C68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021781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F601FB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8B9DEC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528A6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42039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A9C216" w:rsidR="00E22E60" w:rsidRPr="007D5604" w:rsidRDefault="0042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74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81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C0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9C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89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AF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04467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4CAF4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C833E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302FA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3BFD6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EC82F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6E2A6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8FAA8" w:rsidR="00B87ED3" w:rsidRPr="007D5604" w:rsidRDefault="0042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5FCC3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2BFC4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E6195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CB7A5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0E870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6D9B5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24142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79C4" w:rsidR="00B87ED3" w:rsidRPr="00944D28" w:rsidRDefault="0042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E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AFE4C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74C7B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0E809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06C7A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40839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F4E84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D4CA2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E2B1" w:rsidR="00B87ED3" w:rsidRPr="00944D28" w:rsidRDefault="0042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04506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60AAA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9015C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6FF54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0CB6B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61743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80EE2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D9745" w:rsidR="00B87ED3" w:rsidRPr="007D5604" w:rsidRDefault="0042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DDA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A7A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E38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3C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93B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B0D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6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F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3CF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2022-10-19T09:41:00.0000000Z</dcterms:modified>
</coreProperties>
</file>