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AA848" w:rsidR="0061148E" w:rsidRPr="00944D28" w:rsidRDefault="00E01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80B8" w:rsidR="0061148E" w:rsidRPr="004A7085" w:rsidRDefault="00E01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7F2725" w:rsidR="00E22E60" w:rsidRPr="007D5604" w:rsidRDefault="00E011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498934" w:rsidR="00E22E60" w:rsidRPr="007D5604" w:rsidRDefault="00E011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471A9B" w:rsidR="00E22E60" w:rsidRPr="007D5604" w:rsidRDefault="00E011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66B549" w:rsidR="00E22E60" w:rsidRPr="007D5604" w:rsidRDefault="00E011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A3F2B9" w:rsidR="00E22E60" w:rsidRPr="007D5604" w:rsidRDefault="00E011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3AAFF4" w:rsidR="00E22E60" w:rsidRPr="007D5604" w:rsidRDefault="00E011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626ED7" w:rsidR="00E22E60" w:rsidRPr="007D5604" w:rsidRDefault="00E011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DF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93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981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8A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CF6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C1F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B4903" w:rsidR="00B87ED3" w:rsidRPr="007D5604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3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C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9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CB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B41E5" w:rsidR="00B87ED3" w:rsidRPr="007D5604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0E8B3" w:rsidR="00B87ED3" w:rsidRPr="007D5604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7458C" w:rsidR="00B87ED3" w:rsidRPr="007D5604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75239" w:rsidR="00B87ED3" w:rsidRPr="007D5604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F5FE2" w:rsidR="00B87ED3" w:rsidRPr="007D5604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58B44" w:rsidR="00B87ED3" w:rsidRPr="007D5604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1F91C" w:rsidR="00B87ED3" w:rsidRPr="007D5604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009C" w:rsidR="00B87ED3" w:rsidRPr="00944D28" w:rsidRDefault="00E0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3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A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635A7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F7923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6F148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14CA9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38C86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4AD92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0CC9E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6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01F2C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FF0BC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3CF46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64A9A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3CA3D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A4A1B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C7965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3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3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55596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1F953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EE50B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6CB05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1E1A7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2514A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B817B2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6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A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3DD0E8" w:rsidR="00B87ED3" w:rsidRPr="007D5604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848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A48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418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3B1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C99E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F6C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0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8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E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0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7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F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11D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2022-10-19T09:54:00.0000000Z</dcterms:modified>
</coreProperties>
</file>