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A5AF" w:rsidR="0061148E" w:rsidRPr="00944D28" w:rsidRDefault="008E0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4AF5" w:rsidR="0061148E" w:rsidRPr="004A7085" w:rsidRDefault="008E0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5456EC" w:rsidR="00E22E60" w:rsidRPr="007D5604" w:rsidRDefault="008E0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FB86BC" w:rsidR="00E22E60" w:rsidRPr="007D5604" w:rsidRDefault="008E0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819FD7" w:rsidR="00E22E60" w:rsidRPr="007D5604" w:rsidRDefault="008E0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B7D427" w:rsidR="00E22E60" w:rsidRPr="007D5604" w:rsidRDefault="008E0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DA9CEB" w:rsidR="00E22E60" w:rsidRPr="007D5604" w:rsidRDefault="008E0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A53501" w:rsidR="00E22E60" w:rsidRPr="007D5604" w:rsidRDefault="008E0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0C8965" w:rsidR="00E22E60" w:rsidRPr="007D5604" w:rsidRDefault="008E0C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D9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07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6D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BD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7D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8C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468C6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4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79B84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9EC11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53541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E4E44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2C829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FC13B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93478" w:rsidR="00B87ED3" w:rsidRPr="007D5604" w:rsidRDefault="008E0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6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D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98DB2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38FD9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1D69E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19952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BFC23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AC0C3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359B1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3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355C8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6D81B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764B9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C1856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FD18A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FA346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D7A50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A69AE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9B2A9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69CD3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2C1FA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70E5A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8FDF7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590EC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58DA4E" w:rsidR="00B87ED3" w:rsidRPr="007D5604" w:rsidRDefault="008E0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5D0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2F3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CA0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C24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848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C94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B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1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9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9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0CF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2022-10-19T11:56:00.0000000Z</dcterms:modified>
</coreProperties>
</file>