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0CD5" w:rsidR="0061148E" w:rsidRPr="00944D28" w:rsidRDefault="00951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187D" w:rsidR="0061148E" w:rsidRPr="004A7085" w:rsidRDefault="00951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42D3CC" w:rsidR="00E22E60" w:rsidRPr="007D5604" w:rsidRDefault="00951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57DCA8" w:rsidR="00E22E60" w:rsidRPr="007D5604" w:rsidRDefault="00951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FFEC94" w:rsidR="00E22E60" w:rsidRPr="007D5604" w:rsidRDefault="00951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FD668C" w:rsidR="00E22E60" w:rsidRPr="007D5604" w:rsidRDefault="00951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77FDDE" w:rsidR="00E22E60" w:rsidRPr="007D5604" w:rsidRDefault="00951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9E003B" w:rsidR="00E22E60" w:rsidRPr="007D5604" w:rsidRDefault="00951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E54C44" w:rsidR="00E22E60" w:rsidRPr="007D5604" w:rsidRDefault="00951A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07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01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32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B8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57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94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49AC8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D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B89B1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6B66D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C6240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5DA12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C3473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99528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B37B1" w:rsidR="00B87ED3" w:rsidRPr="007D5604" w:rsidRDefault="0095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E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4D554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FB93F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9AF12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F93F0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222C6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B7D89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8B636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2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13014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209AA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7C2EC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15FD5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E89A0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E7893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3D96C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E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6EC0E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95129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71272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1DFB3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7A41C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B64E6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95E52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A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F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A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B26917" w:rsidR="00B87ED3" w:rsidRPr="007D5604" w:rsidRDefault="0095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EFBC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A01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1EC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E72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669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6AD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6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3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6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E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3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C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1AB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