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0CD5" w:rsidR="0061148E" w:rsidRPr="00944D28" w:rsidRDefault="00951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187D" w:rsidR="0061148E" w:rsidRPr="004A7085" w:rsidRDefault="00951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42D3CC" w:rsidR="00E22E60" w:rsidRPr="007D5604" w:rsidRDefault="00951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57DCA8" w:rsidR="00E22E60" w:rsidRPr="007D5604" w:rsidRDefault="00951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FFEC94" w:rsidR="00E22E60" w:rsidRPr="007D5604" w:rsidRDefault="00951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FD668C" w:rsidR="00E22E60" w:rsidRPr="007D5604" w:rsidRDefault="00951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77FDDE" w:rsidR="00E22E60" w:rsidRPr="007D5604" w:rsidRDefault="00951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9E003B" w:rsidR="00E22E60" w:rsidRPr="007D5604" w:rsidRDefault="00951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E54C44" w:rsidR="00E22E60" w:rsidRPr="007D5604" w:rsidRDefault="00951A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07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01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32D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B8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57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949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49AC8" w:rsidR="00B87ED3" w:rsidRPr="007D5604" w:rsidRDefault="0095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0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F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3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D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B89B1" w:rsidR="00B87ED3" w:rsidRPr="007D5604" w:rsidRDefault="0095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6B66D" w:rsidR="00B87ED3" w:rsidRPr="007D5604" w:rsidRDefault="0095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C6240" w:rsidR="00B87ED3" w:rsidRPr="007D5604" w:rsidRDefault="0095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5DA12" w:rsidR="00B87ED3" w:rsidRPr="007D5604" w:rsidRDefault="0095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C3473" w:rsidR="00B87ED3" w:rsidRPr="007D5604" w:rsidRDefault="0095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99528" w:rsidR="00B87ED3" w:rsidRPr="007D5604" w:rsidRDefault="0095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B37B1" w:rsidR="00B87ED3" w:rsidRPr="007D5604" w:rsidRDefault="0095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1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4D554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FB93F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9AF12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F93F0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222C6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B7D89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8B636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2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B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13014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209AA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7C2EC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15FD5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E89A0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E7893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3D96C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E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9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6EC0E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95129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71272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1DFB3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7A41C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B64E6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95E52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F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A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B26917" w:rsidR="00B87ED3" w:rsidRPr="007D5604" w:rsidRDefault="0095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EFB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A01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1EC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E72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669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6AD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6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3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6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E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3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B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C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1AB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