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87332" w:rsidR="0061148E" w:rsidRPr="00944D28" w:rsidRDefault="00D525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22706" w:rsidR="0061148E" w:rsidRPr="004A7085" w:rsidRDefault="00D525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ED6BC7" w:rsidR="00E22E60" w:rsidRPr="007D5604" w:rsidRDefault="00D52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8E968C" w:rsidR="00E22E60" w:rsidRPr="007D5604" w:rsidRDefault="00D52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763BE5" w:rsidR="00E22E60" w:rsidRPr="007D5604" w:rsidRDefault="00D52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E5BC6B" w:rsidR="00E22E60" w:rsidRPr="007D5604" w:rsidRDefault="00D52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511C79" w:rsidR="00E22E60" w:rsidRPr="007D5604" w:rsidRDefault="00D52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733BF4" w:rsidR="00E22E60" w:rsidRPr="007D5604" w:rsidRDefault="00D52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46826B" w:rsidR="00E22E60" w:rsidRPr="007D5604" w:rsidRDefault="00D525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3008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3D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E2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D5E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AE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54E2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C47A7" w:rsidR="00B87ED3" w:rsidRPr="007D5604" w:rsidRDefault="00D52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D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B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8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E4D28" w:rsidR="00B87ED3" w:rsidRPr="007D5604" w:rsidRDefault="00D52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A41879" w:rsidR="00B87ED3" w:rsidRPr="007D5604" w:rsidRDefault="00D52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5B884" w:rsidR="00B87ED3" w:rsidRPr="007D5604" w:rsidRDefault="00D52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FFE36" w:rsidR="00B87ED3" w:rsidRPr="007D5604" w:rsidRDefault="00D52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EBD61" w:rsidR="00B87ED3" w:rsidRPr="007D5604" w:rsidRDefault="00D52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A06BD" w:rsidR="00B87ED3" w:rsidRPr="007D5604" w:rsidRDefault="00D52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5591A" w:rsidR="00B87ED3" w:rsidRPr="007D5604" w:rsidRDefault="00D52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2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B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4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8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4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8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406CE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B2E8E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63426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24A54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B5C6A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A800F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65CE83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5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103C2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34ED8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81BED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6F86F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72E58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7E0F2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E6F058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A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4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4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F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E4B7E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3767C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DE506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B145F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064248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BEDD5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C9CD87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2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7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9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B7958E" w:rsidR="00B87ED3" w:rsidRPr="007D5604" w:rsidRDefault="00D52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267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6C4A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C059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F910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4CD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C9C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1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3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1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7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E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4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25A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2022-10-19T12:29:00.0000000Z</dcterms:modified>
</coreProperties>
</file>