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7332" w:rsidR="0061148E" w:rsidRPr="00944D28" w:rsidRDefault="00D52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2706" w:rsidR="0061148E" w:rsidRPr="004A7085" w:rsidRDefault="00D52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ED6BC7" w:rsidR="00E22E60" w:rsidRPr="007D5604" w:rsidRDefault="00D52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8E968C" w:rsidR="00E22E60" w:rsidRPr="007D5604" w:rsidRDefault="00D52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763BE5" w:rsidR="00E22E60" w:rsidRPr="007D5604" w:rsidRDefault="00D52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E5BC6B" w:rsidR="00E22E60" w:rsidRPr="007D5604" w:rsidRDefault="00D52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511C79" w:rsidR="00E22E60" w:rsidRPr="007D5604" w:rsidRDefault="00D52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733BF4" w:rsidR="00E22E60" w:rsidRPr="007D5604" w:rsidRDefault="00D52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46826B" w:rsidR="00E22E60" w:rsidRPr="007D5604" w:rsidRDefault="00D52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00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3D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E2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D5E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AE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4E2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C47A7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B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8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E4D28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41879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5B884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FFE36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EBD61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A06BD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5591A" w:rsidR="00B87ED3" w:rsidRPr="007D5604" w:rsidRDefault="00D52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4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406CE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B2E8E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63426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24A54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B5C6A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A800F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5CE83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103C2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34ED8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81BED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6F86F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72E58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7E0F2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6F058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E4B7E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3767C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DE506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B145F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64248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BEDD5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9CD87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B7958E" w:rsidR="00B87ED3" w:rsidRPr="007D5604" w:rsidRDefault="00D52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267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6C4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C05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F91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4CD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C9C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1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3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1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7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E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5A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2022-10-19T12:29:00.0000000Z</dcterms:modified>
</coreProperties>
</file>