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A1F5" w:rsidR="0061148E" w:rsidRPr="00944D28" w:rsidRDefault="00544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CE2E" w:rsidR="0061148E" w:rsidRPr="004A7085" w:rsidRDefault="00544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474E96" w:rsidR="00E22E60" w:rsidRPr="007D5604" w:rsidRDefault="005449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D903EF" w:rsidR="00E22E60" w:rsidRPr="007D5604" w:rsidRDefault="005449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400D37" w:rsidR="00E22E60" w:rsidRPr="007D5604" w:rsidRDefault="005449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C3C6C" w:rsidR="00E22E60" w:rsidRPr="007D5604" w:rsidRDefault="005449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246BDA" w:rsidR="00E22E60" w:rsidRPr="007D5604" w:rsidRDefault="005449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578832" w:rsidR="00E22E60" w:rsidRPr="007D5604" w:rsidRDefault="005449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1B4717" w:rsidR="00E22E60" w:rsidRPr="007D5604" w:rsidRDefault="005449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FA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9E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6F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749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6F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EB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7292C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0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5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1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34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C6025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0F06B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E54BB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CC912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A018D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1BE43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41489" w:rsidR="00B87ED3" w:rsidRPr="007D5604" w:rsidRDefault="0054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EE5C2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BEB53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CF5B3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49107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3E00F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F5511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5856C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2832F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90A85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24DD3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7D790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6BE95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78C3E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07234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947B4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2E9CF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2512E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CB5E6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D21C6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EA276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8C08F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38D6" w:rsidR="00B87ED3" w:rsidRPr="00944D28" w:rsidRDefault="0054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F47C50" w:rsidR="00B87ED3" w:rsidRPr="007D5604" w:rsidRDefault="0054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5EC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45B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6F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4DD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A40B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AF8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1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2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C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7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4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9A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