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B6903" w:rsidR="0061148E" w:rsidRPr="00944D28" w:rsidRDefault="00272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ED039" w:rsidR="0061148E" w:rsidRPr="004A7085" w:rsidRDefault="00272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921602" w:rsidR="00E22E60" w:rsidRPr="007D5604" w:rsidRDefault="00272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02AEE3" w:rsidR="00E22E60" w:rsidRPr="007D5604" w:rsidRDefault="00272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6F85CD" w:rsidR="00E22E60" w:rsidRPr="007D5604" w:rsidRDefault="00272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7A93C4" w:rsidR="00E22E60" w:rsidRPr="007D5604" w:rsidRDefault="00272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ABF0B4" w:rsidR="00E22E60" w:rsidRPr="007D5604" w:rsidRDefault="00272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62CA65" w:rsidR="00E22E60" w:rsidRPr="007D5604" w:rsidRDefault="00272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0FF173" w:rsidR="00E22E60" w:rsidRPr="007D5604" w:rsidRDefault="00272B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6D6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E2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5E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CC6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FB9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D7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475BF" w:rsidR="00B87ED3" w:rsidRPr="007D5604" w:rsidRDefault="00272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F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A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6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E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A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5E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358C8" w:rsidR="00B87ED3" w:rsidRPr="007D5604" w:rsidRDefault="00272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74C6A" w:rsidR="00B87ED3" w:rsidRPr="007D5604" w:rsidRDefault="00272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144DE" w:rsidR="00B87ED3" w:rsidRPr="007D5604" w:rsidRDefault="00272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9B878" w:rsidR="00B87ED3" w:rsidRPr="007D5604" w:rsidRDefault="00272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8ADF5" w:rsidR="00B87ED3" w:rsidRPr="007D5604" w:rsidRDefault="00272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CAD55" w:rsidR="00B87ED3" w:rsidRPr="007D5604" w:rsidRDefault="00272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8DC7F" w:rsidR="00B87ED3" w:rsidRPr="007D5604" w:rsidRDefault="00272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1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6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F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C63F4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33375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3B400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BFFAB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5BD0E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EAE8E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35EF4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3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9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D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C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2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B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E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01DF9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17A22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6EC3C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E6D8F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9B1C8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C244A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A6C73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A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1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D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6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9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F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371DB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9BAF9F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531F2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6B953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83CE1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4BAE2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F0F30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3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D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A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0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4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2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6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348AAC" w:rsidR="00B87ED3" w:rsidRPr="007D5604" w:rsidRDefault="00272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942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CB01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4AD6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D308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165F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4156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8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E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8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2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6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A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2B9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2022-10-19T13:03:00.0000000Z</dcterms:modified>
</coreProperties>
</file>