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6903" w:rsidR="0061148E" w:rsidRPr="00944D28" w:rsidRDefault="00272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D039" w:rsidR="0061148E" w:rsidRPr="004A7085" w:rsidRDefault="00272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921602" w:rsidR="00E22E60" w:rsidRPr="007D5604" w:rsidRDefault="00272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02AEE3" w:rsidR="00E22E60" w:rsidRPr="007D5604" w:rsidRDefault="00272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6F85CD" w:rsidR="00E22E60" w:rsidRPr="007D5604" w:rsidRDefault="00272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7A93C4" w:rsidR="00E22E60" w:rsidRPr="007D5604" w:rsidRDefault="00272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ABF0B4" w:rsidR="00E22E60" w:rsidRPr="007D5604" w:rsidRDefault="00272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62CA65" w:rsidR="00E22E60" w:rsidRPr="007D5604" w:rsidRDefault="00272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0FF173" w:rsidR="00E22E60" w:rsidRPr="007D5604" w:rsidRDefault="00272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6D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E2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5E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CC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FB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D7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475BF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A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E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E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358C8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74C6A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144DE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9B878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8ADF5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CAD55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8DC7F" w:rsidR="00B87ED3" w:rsidRPr="007D5604" w:rsidRDefault="00272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C63F4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33375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3B400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BFFAB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5BD0E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EAE8E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35EF4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B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E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01DF9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17A22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6EC3C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E6D8F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9B1C8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C244A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A6C73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371DB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BAF9F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531F2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6B953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83CE1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4BAE2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F0F30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348AAC" w:rsidR="00B87ED3" w:rsidRPr="007D5604" w:rsidRDefault="00272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942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CB0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AD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D30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165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415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6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A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2B9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2022-10-19T13:03:00.0000000Z</dcterms:modified>
</coreProperties>
</file>