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4664" w:rsidR="0061148E" w:rsidRPr="00944D28" w:rsidRDefault="00907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1CEE" w:rsidR="0061148E" w:rsidRPr="004A7085" w:rsidRDefault="00907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A08EA1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562606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0427B2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64FF6E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02A878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BFFA0A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126710" w:rsidR="00E22E60" w:rsidRPr="007D5604" w:rsidRDefault="009073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B88F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DFFE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775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480B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5BA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1954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015BDC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6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C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67BE3E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13CA02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AB580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2F109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23FC2C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FA3BC9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629E2" w:rsidR="00B87ED3" w:rsidRPr="007D5604" w:rsidRDefault="009073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A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5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1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B06088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431ED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B27A2D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B04BF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3FAE9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E6A7D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8F4DB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C9F8" w:rsidR="00B87ED3" w:rsidRPr="00944D28" w:rsidRDefault="00907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D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33707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D2624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32C5BA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0BBFD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EBD15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A7A42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103CA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8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9109A3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F49AB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4C074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32719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0039A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E8B5C7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C48786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9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F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829AB" w:rsidR="00B87ED3" w:rsidRPr="00944D28" w:rsidRDefault="00907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0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279F1A" w:rsidR="00B87ED3" w:rsidRPr="007D5604" w:rsidRDefault="009073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EE4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2BD5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0622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3975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B93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330D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F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D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3D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2022-10-19T13:28:00.0000000Z</dcterms:modified>
</coreProperties>
</file>