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D012D" w:rsidR="0061148E" w:rsidRPr="00944D28" w:rsidRDefault="00A27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72AC0" w:rsidR="0061148E" w:rsidRPr="004A7085" w:rsidRDefault="00A27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CC0939" w:rsidR="00E22E60" w:rsidRPr="007D5604" w:rsidRDefault="00A27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4E7B36" w:rsidR="00E22E60" w:rsidRPr="007D5604" w:rsidRDefault="00A27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EF8092" w:rsidR="00E22E60" w:rsidRPr="007D5604" w:rsidRDefault="00A27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71EA35" w:rsidR="00E22E60" w:rsidRPr="007D5604" w:rsidRDefault="00A27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FAD4F7" w:rsidR="00E22E60" w:rsidRPr="007D5604" w:rsidRDefault="00A27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3555BB" w:rsidR="00E22E60" w:rsidRPr="007D5604" w:rsidRDefault="00A27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0597D6" w:rsidR="00E22E60" w:rsidRPr="007D5604" w:rsidRDefault="00A27D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BFE1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23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437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580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E89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1E3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F43BD1" w:rsidR="00B87ED3" w:rsidRPr="007D5604" w:rsidRDefault="00A2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C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D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C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9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77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45D654" w:rsidR="00B87ED3" w:rsidRPr="007D5604" w:rsidRDefault="00A2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2F4FEF" w:rsidR="00B87ED3" w:rsidRPr="007D5604" w:rsidRDefault="00A2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E8573" w:rsidR="00B87ED3" w:rsidRPr="007D5604" w:rsidRDefault="00A2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95300B" w:rsidR="00B87ED3" w:rsidRPr="007D5604" w:rsidRDefault="00A2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42C7C" w:rsidR="00B87ED3" w:rsidRPr="007D5604" w:rsidRDefault="00A2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1FFEF" w:rsidR="00B87ED3" w:rsidRPr="007D5604" w:rsidRDefault="00A2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52566" w:rsidR="00B87ED3" w:rsidRPr="007D5604" w:rsidRDefault="00A27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C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0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4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8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84BEC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5C493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4341CB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4B3D8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48DE0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278C0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C2B0D7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2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F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4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F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6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991C5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1C0D6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D6011C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84A3C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CC3774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3FEDD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F53E8D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A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F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5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8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5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D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B6233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62E6F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7CDB7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B89478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F7218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BA954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C0B717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0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B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4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8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B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C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423201" w:rsidR="00B87ED3" w:rsidRPr="007D5604" w:rsidRDefault="00A27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B6F5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248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AC37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1BCD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523C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0CA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5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E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2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E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C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3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A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7D8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2022-10-19T14:11:00.0000000Z</dcterms:modified>
</coreProperties>
</file>