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A35F" w:rsidR="0061148E" w:rsidRPr="00944D28" w:rsidRDefault="001E7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D0AF" w:rsidR="0061148E" w:rsidRPr="004A7085" w:rsidRDefault="001E7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CCA2D8" w:rsidR="00E22E60" w:rsidRPr="007D5604" w:rsidRDefault="001E7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E43DF5" w:rsidR="00E22E60" w:rsidRPr="007D5604" w:rsidRDefault="001E7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5AF350" w:rsidR="00E22E60" w:rsidRPr="007D5604" w:rsidRDefault="001E7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32FCC8" w:rsidR="00E22E60" w:rsidRPr="007D5604" w:rsidRDefault="001E7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0FA4B5" w:rsidR="00E22E60" w:rsidRPr="007D5604" w:rsidRDefault="001E7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6278BF" w:rsidR="00E22E60" w:rsidRPr="007D5604" w:rsidRDefault="001E7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3024D3" w:rsidR="00E22E60" w:rsidRPr="007D5604" w:rsidRDefault="001E76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69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67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7A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A9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CC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E2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FB3A5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4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2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B9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D6B0F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2D83F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FC8E6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1BE8D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B4759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CC1E9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CCF97" w:rsidR="00B87ED3" w:rsidRPr="007D5604" w:rsidRDefault="001E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E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C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CEA57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2F5E9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66CF0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211C4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08269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0F038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BDA23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0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C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C6433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790C4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AF2EE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B0E62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3AAD9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3B935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C2113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A68C8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13160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EF5DE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97C72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2AE12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02520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78442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2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0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2D5E9A" w:rsidR="00B87ED3" w:rsidRPr="007D5604" w:rsidRDefault="001E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B59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ECC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0DA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7CA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514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FC3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3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E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7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A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766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2022-10-19T15:43:00.0000000Z</dcterms:modified>
</coreProperties>
</file>