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A35F" w:rsidR="0061148E" w:rsidRPr="00944D28" w:rsidRDefault="001E7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D0AF" w:rsidR="0061148E" w:rsidRPr="004A7085" w:rsidRDefault="001E7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CCA2D8" w:rsidR="00E22E60" w:rsidRPr="007D5604" w:rsidRDefault="001E7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E43DF5" w:rsidR="00E22E60" w:rsidRPr="007D5604" w:rsidRDefault="001E7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5AF350" w:rsidR="00E22E60" w:rsidRPr="007D5604" w:rsidRDefault="001E7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32FCC8" w:rsidR="00E22E60" w:rsidRPr="007D5604" w:rsidRDefault="001E7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0FA4B5" w:rsidR="00E22E60" w:rsidRPr="007D5604" w:rsidRDefault="001E7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6278BF" w:rsidR="00E22E60" w:rsidRPr="007D5604" w:rsidRDefault="001E7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3024D3" w:rsidR="00E22E60" w:rsidRPr="007D5604" w:rsidRDefault="001E76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69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67D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7A2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A9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CC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E2D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FB3A5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9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D6B0F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2D83F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FC8E6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1BE8D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B4759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CC1E9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CCF97" w:rsidR="00B87ED3" w:rsidRPr="007D5604" w:rsidRDefault="001E76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E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8CEA57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2F5E9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66CF0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211C4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C08269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0F038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BDA23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C6433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790C4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AF2EE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0B0E62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3AAD9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A3B935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C2113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A68C8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13160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EF5DE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97C72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2AE12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02520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78442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2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2D5E9A" w:rsidR="00B87ED3" w:rsidRPr="007D5604" w:rsidRDefault="001E76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B59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ECCB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0DAD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7CA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514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FC39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3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3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E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7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766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