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0719C" w:rsidR="0061148E" w:rsidRPr="00944D28" w:rsidRDefault="00000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E2FC" w:rsidR="0061148E" w:rsidRPr="004A7085" w:rsidRDefault="00000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8F3C67" w:rsidR="00E22E60" w:rsidRPr="007D5604" w:rsidRDefault="0000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C83244" w:rsidR="00E22E60" w:rsidRPr="007D5604" w:rsidRDefault="0000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03C86A" w:rsidR="00E22E60" w:rsidRPr="007D5604" w:rsidRDefault="0000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CA9F3C" w:rsidR="00E22E60" w:rsidRPr="007D5604" w:rsidRDefault="0000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57E444" w:rsidR="00E22E60" w:rsidRPr="007D5604" w:rsidRDefault="0000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A7AEE4" w:rsidR="00E22E60" w:rsidRPr="007D5604" w:rsidRDefault="0000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10D06A" w:rsidR="00E22E60" w:rsidRPr="007D5604" w:rsidRDefault="0000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9C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F2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F19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A79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C8A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108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2F1E3" w:rsidR="00B87ED3" w:rsidRPr="007D5604" w:rsidRDefault="0000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D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D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2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1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7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3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65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1D9E3" w:rsidR="00B87ED3" w:rsidRPr="007D5604" w:rsidRDefault="0000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87466" w:rsidR="00B87ED3" w:rsidRPr="007D5604" w:rsidRDefault="0000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8D90B" w:rsidR="00B87ED3" w:rsidRPr="007D5604" w:rsidRDefault="0000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6309D" w:rsidR="00B87ED3" w:rsidRPr="007D5604" w:rsidRDefault="0000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9704B" w:rsidR="00B87ED3" w:rsidRPr="007D5604" w:rsidRDefault="0000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757CF" w:rsidR="00B87ED3" w:rsidRPr="007D5604" w:rsidRDefault="0000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14B34" w:rsidR="00B87ED3" w:rsidRPr="007D5604" w:rsidRDefault="0000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0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B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3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5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0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E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C8A51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4635A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853C3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4A628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B03C4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AC001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D963B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3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4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2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7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C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4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9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7B272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98F48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D170D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8DCA9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10C73B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28C92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E86F8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5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A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5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C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35FBB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D52D2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01726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1253C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D25F6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BECE8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94044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C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F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6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C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3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993457" w:rsidR="00B87ED3" w:rsidRPr="007D5604" w:rsidRDefault="0000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4A7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A77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FBC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3826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DAA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B792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9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4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7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A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3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1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A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A0C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