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93C33" w:rsidR="0061148E" w:rsidRPr="00944D28" w:rsidRDefault="000D4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B5FFC" w:rsidR="0061148E" w:rsidRPr="004A7085" w:rsidRDefault="000D4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1F677A" w:rsidR="00E22E60" w:rsidRPr="007D5604" w:rsidRDefault="000D4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71D775" w:rsidR="00E22E60" w:rsidRPr="007D5604" w:rsidRDefault="000D4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28E908" w:rsidR="00E22E60" w:rsidRPr="007D5604" w:rsidRDefault="000D4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88AE8B" w:rsidR="00E22E60" w:rsidRPr="007D5604" w:rsidRDefault="000D4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C084A9" w:rsidR="00E22E60" w:rsidRPr="007D5604" w:rsidRDefault="000D4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CA239B" w:rsidR="00E22E60" w:rsidRPr="007D5604" w:rsidRDefault="000D4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31C1DA" w:rsidR="00E22E60" w:rsidRPr="007D5604" w:rsidRDefault="000D45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E3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2D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90E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D9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D3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B84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67B49" w:rsidR="00B87ED3" w:rsidRPr="007D5604" w:rsidRDefault="000D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3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A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1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6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5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8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E2BF2" w:rsidR="00B87ED3" w:rsidRPr="007D5604" w:rsidRDefault="000D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FA180" w:rsidR="00B87ED3" w:rsidRPr="007D5604" w:rsidRDefault="000D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F189B" w:rsidR="00B87ED3" w:rsidRPr="007D5604" w:rsidRDefault="000D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AE4C3" w:rsidR="00B87ED3" w:rsidRPr="007D5604" w:rsidRDefault="000D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3A687" w:rsidR="00B87ED3" w:rsidRPr="007D5604" w:rsidRDefault="000D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1D713" w:rsidR="00B87ED3" w:rsidRPr="007D5604" w:rsidRDefault="000D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777C4" w:rsidR="00B87ED3" w:rsidRPr="007D5604" w:rsidRDefault="000D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F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FA0FA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1ABEE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80298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9C3ED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1BA6B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38B8A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ED33E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D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8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9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D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DD41E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3FC75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D19F2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1DA40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770F7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6460E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26B91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D1FDB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CF1B6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9A8EC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CC687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A9687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97247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1D7D8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1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2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33F9D4" w:rsidR="00B87ED3" w:rsidRPr="007D5604" w:rsidRDefault="000D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5F8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F06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F417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E086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489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E7E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F4B11" w:rsidR="00B87ED3" w:rsidRPr="00944D28" w:rsidRDefault="000D4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D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4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9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5B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2022-10-19T16:46:00.0000000Z</dcterms:modified>
</coreProperties>
</file>