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DF433" w:rsidR="0061148E" w:rsidRPr="00944D28" w:rsidRDefault="009A1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D0526" w:rsidR="0061148E" w:rsidRPr="004A7085" w:rsidRDefault="009A1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8760DB" w:rsidR="00E22E60" w:rsidRPr="007D5604" w:rsidRDefault="009A1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AC26C5" w:rsidR="00E22E60" w:rsidRPr="007D5604" w:rsidRDefault="009A1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A4147B" w:rsidR="00E22E60" w:rsidRPr="007D5604" w:rsidRDefault="009A1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71E392" w:rsidR="00E22E60" w:rsidRPr="007D5604" w:rsidRDefault="009A1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D73A7A" w:rsidR="00E22E60" w:rsidRPr="007D5604" w:rsidRDefault="009A1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00A8CA" w:rsidR="00E22E60" w:rsidRPr="007D5604" w:rsidRDefault="009A1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85D22B" w:rsidR="00E22E60" w:rsidRPr="007D5604" w:rsidRDefault="009A1C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B2F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5AF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608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D87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D61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31A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5BC7E" w:rsidR="00B87ED3" w:rsidRPr="007D5604" w:rsidRDefault="009A1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0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C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5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0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D1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A82B6" w:rsidR="00B87ED3" w:rsidRPr="007D5604" w:rsidRDefault="009A1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48704" w:rsidR="00B87ED3" w:rsidRPr="007D5604" w:rsidRDefault="009A1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DF68A" w:rsidR="00B87ED3" w:rsidRPr="007D5604" w:rsidRDefault="009A1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E1063A" w:rsidR="00B87ED3" w:rsidRPr="007D5604" w:rsidRDefault="009A1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F5F12" w:rsidR="00B87ED3" w:rsidRPr="007D5604" w:rsidRDefault="009A1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C6F36" w:rsidR="00B87ED3" w:rsidRPr="007D5604" w:rsidRDefault="009A1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DE398" w:rsidR="00B87ED3" w:rsidRPr="007D5604" w:rsidRDefault="009A1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5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7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8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E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3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71458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D7AEF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63CF1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4287F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77168D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36151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82DBD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2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C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8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9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47CE3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E5C94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17FD2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C4084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F1658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97BB5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D9AD2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7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2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4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8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B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9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9CB78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E4B99E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375AC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DA4F9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2AAF1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A054D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917BF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1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6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E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A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0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93EC9E" w:rsidR="00B87ED3" w:rsidRPr="007D5604" w:rsidRDefault="009A1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017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54A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16C0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553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64F5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B28F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9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2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E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A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5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7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1CA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2022-10-19T17:31:00.0000000Z</dcterms:modified>
</coreProperties>
</file>