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8862" w:rsidR="0061148E" w:rsidRPr="00944D28" w:rsidRDefault="00401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D381" w:rsidR="0061148E" w:rsidRPr="004A7085" w:rsidRDefault="00401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F7445A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584731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E5C9EF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C88872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B8BC64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F3DB7B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1CE148" w:rsidR="00E22E60" w:rsidRPr="007D5604" w:rsidRDefault="0040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2D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C1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6F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D1C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A0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32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CCE93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6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B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69EC9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21B9B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3D317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EE0F6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C0077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D3970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20715" w:rsidR="00B87ED3" w:rsidRPr="007D5604" w:rsidRDefault="0040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1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86E93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8D4EC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AD933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7F495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70C2B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26B46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4489D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B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93BFF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72421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1818B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29C72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42A18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83221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69C8E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F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1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8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F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26CB3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4A82E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725F3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F6089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264F4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12BF5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62873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717681" w:rsidR="00B87ED3" w:rsidRPr="007D5604" w:rsidRDefault="0040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AFF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913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34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E2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CB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D1B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B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0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7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4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D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2022-10-19T18:03:00.0000000Z</dcterms:modified>
</coreProperties>
</file>