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5772" w:rsidR="0061148E" w:rsidRPr="00944D28" w:rsidRDefault="0042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1BE9" w:rsidR="0061148E" w:rsidRPr="004A7085" w:rsidRDefault="0042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A9A4E0" w:rsidR="00E22E60" w:rsidRPr="007D5604" w:rsidRDefault="00422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7CCA57" w:rsidR="00E22E60" w:rsidRPr="007D5604" w:rsidRDefault="00422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FE3E7F" w:rsidR="00E22E60" w:rsidRPr="007D5604" w:rsidRDefault="00422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F39A9A" w:rsidR="00E22E60" w:rsidRPr="007D5604" w:rsidRDefault="00422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83587B" w:rsidR="00E22E60" w:rsidRPr="007D5604" w:rsidRDefault="00422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84361" w:rsidR="00E22E60" w:rsidRPr="007D5604" w:rsidRDefault="00422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6262E1" w:rsidR="00E22E60" w:rsidRPr="007D5604" w:rsidRDefault="00422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77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90E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65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E0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16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83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910BC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C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AE3C1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CF783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04183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CB76A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7711B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83FEA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0F1AC" w:rsidR="00B87ED3" w:rsidRPr="007D5604" w:rsidRDefault="0042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4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D072E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1F5FF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FBCD1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6CE6C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03404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7F3C6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1DE26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CF353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983DE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E37CE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FC17A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E6FB0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8DD60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251EB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7C908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00AD8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20B4A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9FFBB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F0FE5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F7A03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DFA58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C11164" w:rsidR="00B87ED3" w:rsidRPr="007D5604" w:rsidRDefault="0042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39A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C8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A5E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FB6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510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EEE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7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7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2C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2022-10-19T18:22:00.0000000Z</dcterms:modified>
</coreProperties>
</file>