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552F" w:rsidR="0061148E" w:rsidRPr="00944D28" w:rsidRDefault="00D01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33D8" w:rsidR="0061148E" w:rsidRPr="004A7085" w:rsidRDefault="00D01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76A150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3660B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26D1C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B3B253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05C064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23176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91D173" w:rsidR="00E22E60" w:rsidRPr="007D5604" w:rsidRDefault="00D0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CA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2E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C4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DD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04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60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9E2B7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E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6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A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4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2D2FF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8B6C0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6FBC0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B0DC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C2721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5B5F4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EDDAF" w:rsidR="00B87ED3" w:rsidRPr="007D5604" w:rsidRDefault="00D0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5F81B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C4B94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97748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55BA1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CA2AF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4DB27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C609F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1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A33C4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559BF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BA789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A1C00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DBF1B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E7456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435F0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9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6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AB334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B39ED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43635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B0A41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8579E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3EF9A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AC1C6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E3FFD" w:rsidR="00B87ED3" w:rsidRPr="007D5604" w:rsidRDefault="00D0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D69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167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F6A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BE3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37C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7F3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D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3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C4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2022-10-19T18:35:00.0000000Z</dcterms:modified>
</coreProperties>
</file>