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7196" w:rsidR="0061148E" w:rsidRPr="00944D28" w:rsidRDefault="004D5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0C3A" w:rsidR="0061148E" w:rsidRPr="004A7085" w:rsidRDefault="004D5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E56B1B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8C18C9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7EB787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909325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006F2D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986239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4B17B4" w:rsidR="00E22E60" w:rsidRPr="007D5604" w:rsidRDefault="004D58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8CC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79D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51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0A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EA0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96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F0608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F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0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6CE1E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D7484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8C075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617EE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E3836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FDF7D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AB1E7" w:rsidR="00B87ED3" w:rsidRPr="007D5604" w:rsidRDefault="004D5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C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CB40F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DDD35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162ED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9EAF4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A4F12A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4D7D5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ACDFE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C8C5F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09225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73547A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C8FB64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5A64D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4A683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881A2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F2CBDA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140F0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1D53D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C5135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D4D53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22B37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FD751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3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E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4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CB0505" w:rsidR="00B87ED3" w:rsidRPr="007D5604" w:rsidRDefault="004D5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A238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633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81B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A3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F9A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21F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C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B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9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D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58EC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2022-10-19T19:39:00.0000000Z</dcterms:modified>
</coreProperties>
</file>