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BB069" w:rsidR="0061148E" w:rsidRPr="00944D28" w:rsidRDefault="00E22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BFE8" w:rsidR="0061148E" w:rsidRPr="004A7085" w:rsidRDefault="00E22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E0543" w:rsidR="00E22E60" w:rsidRPr="007D5604" w:rsidRDefault="00E2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EC88DB" w:rsidR="00E22E60" w:rsidRPr="007D5604" w:rsidRDefault="00E2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0555D5" w:rsidR="00E22E60" w:rsidRPr="007D5604" w:rsidRDefault="00E2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7F526E" w:rsidR="00E22E60" w:rsidRPr="007D5604" w:rsidRDefault="00E2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52826E" w:rsidR="00E22E60" w:rsidRPr="007D5604" w:rsidRDefault="00E2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DDEF10" w:rsidR="00E22E60" w:rsidRPr="007D5604" w:rsidRDefault="00E2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584456" w:rsidR="00E22E60" w:rsidRPr="007D5604" w:rsidRDefault="00E22D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0E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EA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E8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3D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B8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76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315BC" w:rsidR="00B87ED3" w:rsidRPr="007D5604" w:rsidRDefault="00E2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7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C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B412F" w:rsidR="00B87ED3" w:rsidRPr="007D5604" w:rsidRDefault="00E2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6AA7D" w:rsidR="00B87ED3" w:rsidRPr="007D5604" w:rsidRDefault="00E2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0DF9A" w:rsidR="00B87ED3" w:rsidRPr="007D5604" w:rsidRDefault="00E2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94A14" w:rsidR="00B87ED3" w:rsidRPr="007D5604" w:rsidRDefault="00E2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C62E8" w:rsidR="00B87ED3" w:rsidRPr="007D5604" w:rsidRDefault="00E2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F954A" w:rsidR="00B87ED3" w:rsidRPr="007D5604" w:rsidRDefault="00E2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9AA6F" w:rsidR="00B87ED3" w:rsidRPr="007D5604" w:rsidRDefault="00E22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7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3E85C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ACA2F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707F5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0F67D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A6E3B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47053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DF3C2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A5574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CDCEA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C395F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5FF25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0597C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38870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9AB9F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D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3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5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7CED2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34FF2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74A0C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2C8CA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A0223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B0DFA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48A8F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6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7B6068" w:rsidR="00B87ED3" w:rsidRPr="007D5604" w:rsidRDefault="00E22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67F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100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5ED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3FC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2A20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37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E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D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9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8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4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D0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