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3EFB" w:rsidR="0061148E" w:rsidRPr="00944D28" w:rsidRDefault="0046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4C50" w:rsidR="0061148E" w:rsidRPr="004A7085" w:rsidRDefault="0046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494AED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1A8146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D0978C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8D75D6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2282DA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72C84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2C7102" w:rsidR="00E22E60" w:rsidRPr="007D5604" w:rsidRDefault="004628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04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36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60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54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4F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AF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AA3F9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8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89E2F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09751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6F4D9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13CB7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C2A30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08C3F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383BF" w:rsidR="00B87ED3" w:rsidRPr="007D5604" w:rsidRDefault="004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9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C4AD5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02B37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21F78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B1693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D8365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42074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09150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1DDE2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20E57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9BCED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BBC8D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C2FBD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42081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B8ED0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9D44" w:rsidR="00B87ED3" w:rsidRPr="00944D28" w:rsidRDefault="0046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49BC0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0B38C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62BBD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E544B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499A2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6F936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287D8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387FCE" w:rsidR="00B87ED3" w:rsidRPr="007D5604" w:rsidRDefault="004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801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7BB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4E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B5E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D35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80F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A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8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