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0078" w:rsidR="0061148E" w:rsidRPr="00944D28" w:rsidRDefault="00BD7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E2D2B" w:rsidR="0061148E" w:rsidRPr="004A7085" w:rsidRDefault="00BD7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BCD915" w:rsidR="00E22E60" w:rsidRPr="007D5604" w:rsidRDefault="00BD79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47C1B2" w:rsidR="00E22E60" w:rsidRPr="007D5604" w:rsidRDefault="00BD79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CE1405" w:rsidR="00E22E60" w:rsidRPr="007D5604" w:rsidRDefault="00BD79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46C65C" w:rsidR="00E22E60" w:rsidRPr="007D5604" w:rsidRDefault="00BD79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03A80E" w:rsidR="00E22E60" w:rsidRPr="007D5604" w:rsidRDefault="00BD79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63F8FD" w:rsidR="00E22E60" w:rsidRPr="007D5604" w:rsidRDefault="00BD79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F78AE5" w:rsidR="00E22E60" w:rsidRPr="007D5604" w:rsidRDefault="00BD79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7B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6B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92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5E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F9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8E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BE2D7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2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3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068B4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7C436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4E4C2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0A459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28166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51578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4C7ED" w:rsidR="00B87ED3" w:rsidRPr="007D5604" w:rsidRDefault="00BD7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B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6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6F2DE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17A38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CD686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3C604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FBD38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72212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78E76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B111C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C35DF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B0358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6625C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97835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3A38C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357CA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BC989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0501B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7A7A1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F6DE0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1C055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33C9B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D93F9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F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7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0B30C0" w:rsidR="00B87ED3" w:rsidRPr="007D5604" w:rsidRDefault="00BD7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B94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F8B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34D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A08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2B8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85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9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3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2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C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7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6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7980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2022-10-19T20:44:00.0000000Z</dcterms:modified>
</coreProperties>
</file>