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F4B9" w:rsidR="0061148E" w:rsidRPr="00944D28" w:rsidRDefault="00090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6336" w:rsidR="0061148E" w:rsidRPr="004A7085" w:rsidRDefault="00090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D95ED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CF371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EA146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72215B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42DACC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F924A8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7F3A77" w:rsidR="00E22E60" w:rsidRPr="007D5604" w:rsidRDefault="00090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FD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24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F1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DE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B4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D8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E7F60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4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E8EA7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B5672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2303E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185A2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FEFE0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7A5ED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273D8" w:rsidR="00B87ED3" w:rsidRPr="007D5604" w:rsidRDefault="0009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BBB64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65613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30445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396D6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85F0F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01006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F0BFC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4BB81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189C3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AE28E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E19A0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C9BDE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B6950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E913B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D21AB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A362F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E888C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8C7DD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46233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745A3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F35A7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7FFE0" w:rsidR="00B87ED3" w:rsidRPr="007D5604" w:rsidRDefault="0009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EDD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352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AAF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34E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659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C5A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4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C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C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A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5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2022-10-19T21:05:00.0000000Z</dcterms:modified>
</coreProperties>
</file>