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15E72" w:rsidR="0061148E" w:rsidRPr="00944D28" w:rsidRDefault="00E76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B1671" w:rsidR="0061148E" w:rsidRPr="004A7085" w:rsidRDefault="00E76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385CE4" w:rsidR="00E22E60" w:rsidRPr="007D5604" w:rsidRDefault="00E76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876C49" w:rsidR="00E22E60" w:rsidRPr="007D5604" w:rsidRDefault="00E76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019226" w:rsidR="00E22E60" w:rsidRPr="007D5604" w:rsidRDefault="00E76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B54D34" w:rsidR="00E22E60" w:rsidRPr="007D5604" w:rsidRDefault="00E76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891CB9" w:rsidR="00E22E60" w:rsidRPr="007D5604" w:rsidRDefault="00E76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57CE57" w:rsidR="00E22E60" w:rsidRPr="007D5604" w:rsidRDefault="00E76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CC2652" w:rsidR="00E22E60" w:rsidRPr="007D5604" w:rsidRDefault="00E76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28AC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FEB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15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FB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361B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4E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F9714" w:rsidR="00B87ED3" w:rsidRPr="007D5604" w:rsidRDefault="00E76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0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6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1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B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A6B8DA" w:rsidR="00B87ED3" w:rsidRPr="007D5604" w:rsidRDefault="00E76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BD808" w:rsidR="00B87ED3" w:rsidRPr="007D5604" w:rsidRDefault="00E76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4CF2B" w:rsidR="00B87ED3" w:rsidRPr="007D5604" w:rsidRDefault="00E76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DC9868" w:rsidR="00B87ED3" w:rsidRPr="007D5604" w:rsidRDefault="00E76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F2406" w:rsidR="00B87ED3" w:rsidRPr="007D5604" w:rsidRDefault="00E76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FFC2A0" w:rsidR="00B87ED3" w:rsidRPr="007D5604" w:rsidRDefault="00E76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1F09E5" w:rsidR="00B87ED3" w:rsidRPr="007D5604" w:rsidRDefault="00E76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E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B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C2BF6C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CBF38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D4A58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CB3843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52951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C3F2C7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3E716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0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5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28E5B7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27C37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AE74F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4CD2D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3815C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0B86D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D6672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6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D51F5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BDF34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20B66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69A23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86FCAA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CA856E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C5DFB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E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C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4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7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E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0F23AD" w:rsidR="00B87ED3" w:rsidRPr="007D5604" w:rsidRDefault="00E76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F31F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EDE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9A92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E852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303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D284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8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3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9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7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4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25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6D76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2022-10-19T21:04:00.0000000Z</dcterms:modified>
</coreProperties>
</file>