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9070" w:rsidR="0061148E" w:rsidRPr="00944D28" w:rsidRDefault="00BD6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9E09" w:rsidR="0061148E" w:rsidRPr="004A7085" w:rsidRDefault="00BD6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DCF1BC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672668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30765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F44793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0550B2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373492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EA1AFB" w:rsidR="00E22E60" w:rsidRPr="007D5604" w:rsidRDefault="00BD6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F7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4F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35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4F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D5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C7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5A073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9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EA370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164C8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DCE3B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DAB00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11E65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EB140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64905" w:rsidR="00B87ED3" w:rsidRPr="007D5604" w:rsidRDefault="00BD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D7F23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0EA0A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C6E52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0313B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6131B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C90E9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886ED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F450" w:rsidR="00B87ED3" w:rsidRPr="00944D28" w:rsidRDefault="00BD6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E91C0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7387C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2CD6E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745F3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EDFEC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D3ED0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5D9C9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713EC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4F5EB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8ACCB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03029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59619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35D2B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84F74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88C972" w:rsidR="00B87ED3" w:rsidRPr="007D5604" w:rsidRDefault="00BD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D9A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14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92F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181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017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B51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6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D1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