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D903B" w:rsidR="0061148E" w:rsidRPr="00944D28" w:rsidRDefault="007C4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A96C7" w:rsidR="0061148E" w:rsidRPr="004A7085" w:rsidRDefault="007C4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5610AE" w:rsidR="00E22E60" w:rsidRPr="007D5604" w:rsidRDefault="007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BF5D08" w:rsidR="00E22E60" w:rsidRPr="007D5604" w:rsidRDefault="007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3D5CDD" w:rsidR="00E22E60" w:rsidRPr="007D5604" w:rsidRDefault="007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CFED5E" w:rsidR="00E22E60" w:rsidRPr="007D5604" w:rsidRDefault="007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206C95" w:rsidR="00E22E60" w:rsidRPr="007D5604" w:rsidRDefault="007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54C043" w:rsidR="00E22E60" w:rsidRPr="007D5604" w:rsidRDefault="007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C019D4" w:rsidR="00E22E60" w:rsidRPr="007D5604" w:rsidRDefault="007C48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73C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0D4D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D2C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0B2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55C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0C0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7851D" w:rsidR="00B87ED3" w:rsidRPr="007D5604" w:rsidRDefault="007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9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1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0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F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3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8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A8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C7A26F" w:rsidR="00B87ED3" w:rsidRPr="007D5604" w:rsidRDefault="007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8DC42" w:rsidR="00B87ED3" w:rsidRPr="007D5604" w:rsidRDefault="007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3C13C" w:rsidR="00B87ED3" w:rsidRPr="007D5604" w:rsidRDefault="007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8889F" w:rsidR="00B87ED3" w:rsidRPr="007D5604" w:rsidRDefault="007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4B3A4" w:rsidR="00B87ED3" w:rsidRPr="007D5604" w:rsidRDefault="007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3E14D" w:rsidR="00B87ED3" w:rsidRPr="007D5604" w:rsidRDefault="007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3F4CD" w:rsidR="00B87ED3" w:rsidRPr="007D5604" w:rsidRDefault="007C4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F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6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9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E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C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7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3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5C8BC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5C3A3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151EF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3ECB2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60246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62D8F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5E2F1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2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F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1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C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2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F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95E97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E5C71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218DE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045FF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C3ED1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0F250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3E175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E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D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1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A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2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C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BE103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CD7A10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E3E88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93A09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408D6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23D2F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D14AB6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3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0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1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4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3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2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C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A125E5" w:rsidR="00B87ED3" w:rsidRPr="007D5604" w:rsidRDefault="007C4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3EE9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3910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C4D7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D513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8D1C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DDEA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7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2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F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A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9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7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1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8D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2022-10-19T21:36:00.0000000Z</dcterms:modified>
</coreProperties>
</file>