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B1241" w:rsidR="0061148E" w:rsidRPr="00944D28" w:rsidRDefault="00952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147B2" w:rsidR="0061148E" w:rsidRPr="004A7085" w:rsidRDefault="00952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1032F1" w:rsidR="00E22E60" w:rsidRPr="007D5604" w:rsidRDefault="00952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70E1B4" w:rsidR="00E22E60" w:rsidRPr="007D5604" w:rsidRDefault="00952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155CBA" w:rsidR="00E22E60" w:rsidRPr="007D5604" w:rsidRDefault="00952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257B41" w:rsidR="00E22E60" w:rsidRPr="007D5604" w:rsidRDefault="00952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CC31EA" w:rsidR="00E22E60" w:rsidRPr="007D5604" w:rsidRDefault="00952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7F10B3" w:rsidR="00E22E60" w:rsidRPr="007D5604" w:rsidRDefault="00952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59DAD3" w:rsidR="00E22E60" w:rsidRPr="007D5604" w:rsidRDefault="00952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85D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00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AFC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5A9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95F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EE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25689" w:rsidR="00B87ED3" w:rsidRPr="007D5604" w:rsidRDefault="009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6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2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B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9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03FE4" w:rsidR="00B87ED3" w:rsidRPr="007D5604" w:rsidRDefault="009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C9FBD" w:rsidR="00B87ED3" w:rsidRPr="007D5604" w:rsidRDefault="009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0345C" w:rsidR="00B87ED3" w:rsidRPr="007D5604" w:rsidRDefault="009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0C675" w:rsidR="00B87ED3" w:rsidRPr="007D5604" w:rsidRDefault="009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797AE" w:rsidR="00B87ED3" w:rsidRPr="007D5604" w:rsidRDefault="009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29FB5" w:rsidR="00B87ED3" w:rsidRPr="007D5604" w:rsidRDefault="009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2DA9D" w:rsidR="00B87ED3" w:rsidRPr="007D5604" w:rsidRDefault="00952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F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8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5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A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2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9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E85BC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D1438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90F1F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865A7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6D2C5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B1666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D9F03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D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D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5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0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0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7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9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2FA54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39063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D2DC5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8B647D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BA78F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CA0D5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FBF44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A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1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B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8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2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9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6A95A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DC3DE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32AD5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02859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CACE2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44345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672D5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B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F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E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1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A3868" w:rsidR="00B87ED3" w:rsidRPr="00944D28" w:rsidRDefault="00952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009F91" w:rsidR="00B87ED3" w:rsidRPr="007D5604" w:rsidRDefault="00952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FBB1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7CF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80F8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CE73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ADA8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9F4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6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7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2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3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C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7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1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2D1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