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28867" w:rsidR="0061148E" w:rsidRPr="00944D28" w:rsidRDefault="00676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2E09" w:rsidR="0061148E" w:rsidRPr="004A7085" w:rsidRDefault="00676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2402D5" w:rsidR="00E22E60" w:rsidRPr="007D5604" w:rsidRDefault="00676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AE6FF3" w:rsidR="00E22E60" w:rsidRPr="007D5604" w:rsidRDefault="00676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E985C3" w:rsidR="00E22E60" w:rsidRPr="007D5604" w:rsidRDefault="00676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C37424" w:rsidR="00E22E60" w:rsidRPr="007D5604" w:rsidRDefault="00676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7DD5CC" w:rsidR="00E22E60" w:rsidRPr="007D5604" w:rsidRDefault="00676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6554C9" w:rsidR="00E22E60" w:rsidRPr="007D5604" w:rsidRDefault="00676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9C1701" w:rsidR="00E22E60" w:rsidRPr="007D5604" w:rsidRDefault="00676B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FF0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B44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8360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47B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769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FA8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A604A" w:rsidR="00B87ED3" w:rsidRPr="007D5604" w:rsidRDefault="00676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9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F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A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8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4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CD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CE157" w:rsidR="00B87ED3" w:rsidRPr="007D5604" w:rsidRDefault="00676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C5A57" w:rsidR="00B87ED3" w:rsidRPr="007D5604" w:rsidRDefault="00676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59A2E" w:rsidR="00B87ED3" w:rsidRPr="007D5604" w:rsidRDefault="00676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0E784" w:rsidR="00B87ED3" w:rsidRPr="007D5604" w:rsidRDefault="00676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93AC9" w:rsidR="00B87ED3" w:rsidRPr="007D5604" w:rsidRDefault="00676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0AE44" w:rsidR="00B87ED3" w:rsidRPr="007D5604" w:rsidRDefault="00676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7041D" w:rsidR="00B87ED3" w:rsidRPr="007D5604" w:rsidRDefault="00676B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5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158BF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0C64DD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00DFE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50694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8B83F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40A55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ADD3A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1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D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73647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A9852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71321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0F380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95900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B0F092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5B2E5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A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2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A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9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C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D3CDE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37FC8F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0A026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A6BCF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51213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93E3D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82ADC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0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C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6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11E2C9" w:rsidR="00B87ED3" w:rsidRPr="007D5604" w:rsidRDefault="00676B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9832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FA4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6554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BEB1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E65A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463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6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3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7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4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6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F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6B6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2022-10-19T21:40:00.0000000Z</dcterms:modified>
</coreProperties>
</file>