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7F7C" w:rsidR="0061148E" w:rsidRPr="00944D28" w:rsidRDefault="00F86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BE17" w:rsidR="0061148E" w:rsidRPr="004A7085" w:rsidRDefault="00F86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121046" w:rsidR="00E22E60" w:rsidRPr="007D5604" w:rsidRDefault="00F86C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B62E7E" w:rsidR="00E22E60" w:rsidRPr="007D5604" w:rsidRDefault="00F86C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82258" w:rsidR="00E22E60" w:rsidRPr="007D5604" w:rsidRDefault="00F86C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C34103" w:rsidR="00E22E60" w:rsidRPr="007D5604" w:rsidRDefault="00F86C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0DA4D0" w:rsidR="00E22E60" w:rsidRPr="007D5604" w:rsidRDefault="00F86C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8B59A8" w:rsidR="00E22E60" w:rsidRPr="007D5604" w:rsidRDefault="00F86C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4B8ADA" w:rsidR="00E22E60" w:rsidRPr="007D5604" w:rsidRDefault="00F86C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64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64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65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1D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47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E0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DE36F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1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EEF45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F15DE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69127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8F5A5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37FF9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AB6B9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B782D" w:rsidR="00B87ED3" w:rsidRPr="007D5604" w:rsidRDefault="00F8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F4DF5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BA334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C0890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D61CF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BD033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FA17E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EE6CC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192AA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8962C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81F4B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BC2E9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A81F4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C3F0D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31A09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AD035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5AB62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F1108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A6116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C24D6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722B8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116AB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D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FA8235" w:rsidR="00B87ED3" w:rsidRPr="007D5604" w:rsidRDefault="00F8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BB65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35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6BD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649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E61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172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D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6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7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C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2022-10-19T22:15:00.0000000Z</dcterms:modified>
</coreProperties>
</file>