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B432" w:rsidR="0061148E" w:rsidRPr="00944D28" w:rsidRDefault="00983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EF56A" w:rsidR="0061148E" w:rsidRPr="004A7085" w:rsidRDefault="00983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DC90C4" w:rsidR="00E22E60" w:rsidRPr="007D5604" w:rsidRDefault="00983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3E5DD4" w:rsidR="00E22E60" w:rsidRPr="007D5604" w:rsidRDefault="00983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F78EF0" w:rsidR="00E22E60" w:rsidRPr="007D5604" w:rsidRDefault="00983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554821" w:rsidR="00E22E60" w:rsidRPr="007D5604" w:rsidRDefault="00983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31D646" w:rsidR="00E22E60" w:rsidRPr="007D5604" w:rsidRDefault="00983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E503D9" w:rsidR="00E22E60" w:rsidRPr="007D5604" w:rsidRDefault="00983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D3393A" w:rsidR="00E22E60" w:rsidRPr="007D5604" w:rsidRDefault="00983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9C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68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3C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A2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4C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29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6C74D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5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9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C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39720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124D9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482B2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2D5E9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A93F3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5D7E5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21078" w:rsidR="00B87ED3" w:rsidRPr="007D5604" w:rsidRDefault="00983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44377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0E8C5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8171E3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D0BEF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A636C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E22C4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5BA61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F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8503A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9830F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C7D19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26ACE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4A242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CBCBB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2FB1D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7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86D66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BFD22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2D498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59948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A8E21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3423A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9A82C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5D4E4C" w:rsidR="00B87ED3" w:rsidRPr="007D5604" w:rsidRDefault="00983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9EE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1A6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D5F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547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122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9C9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8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0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3D4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