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D9BC" w:rsidR="0061148E" w:rsidRPr="00944D28" w:rsidRDefault="00861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FCEA" w:rsidR="0061148E" w:rsidRPr="004A7085" w:rsidRDefault="00861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42A5A7" w:rsidR="00E22E60" w:rsidRPr="007D5604" w:rsidRDefault="0086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0B33A2" w:rsidR="00E22E60" w:rsidRPr="007D5604" w:rsidRDefault="0086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EF8ACA" w:rsidR="00E22E60" w:rsidRPr="007D5604" w:rsidRDefault="0086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BC5FFA" w:rsidR="00E22E60" w:rsidRPr="007D5604" w:rsidRDefault="0086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460F5F" w:rsidR="00E22E60" w:rsidRPr="007D5604" w:rsidRDefault="0086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18DE8B" w:rsidR="00E22E60" w:rsidRPr="007D5604" w:rsidRDefault="0086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92AB27" w:rsidR="00E22E60" w:rsidRPr="007D5604" w:rsidRDefault="008610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F7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0F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602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6C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729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E5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720C8" w:rsidR="00B87ED3" w:rsidRPr="007D5604" w:rsidRDefault="0086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F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0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F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9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8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7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07B67" w:rsidR="00B87ED3" w:rsidRPr="007D5604" w:rsidRDefault="0086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772B5" w:rsidR="00B87ED3" w:rsidRPr="007D5604" w:rsidRDefault="0086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7E241" w:rsidR="00B87ED3" w:rsidRPr="007D5604" w:rsidRDefault="0086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5370E" w:rsidR="00B87ED3" w:rsidRPr="007D5604" w:rsidRDefault="0086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34271" w:rsidR="00B87ED3" w:rsidRPr="007D5604" w:rsidRDefault="0086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48C56" w:rsidR="00B87ED3" w:rsidRPr="007D5604" w:rsidRDefault="0086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CF294" w:rsidR="00B87ED3" w:rsidRPr="007D5604" w:rsidRDefault="00861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A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8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F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8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5D99E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683FA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EBB73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1DFD4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AB3BF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2DDF6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3F241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9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4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E962" w:rsidR="00B87ED3" w:rsidRPr="00944D28" w:rsidRDefault="0086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FDC58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4663B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5D63D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7F6DB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8ECFD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41997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D0F81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4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2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8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6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6ABB2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F170C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7B667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B2B0C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77AF9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A6DD4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0BC19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D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F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5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4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53389" w:rsidR="00B87ED3" w:rsidRPr="007D5604" w:rsidRDefault="00861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289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AE2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AD6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D49A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A578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2E38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F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6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2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4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6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2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10B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