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C31F" w:rsidR="0061148E" w:rsidRPr="00944D28" w:rsidRDefault="00A57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F220" w:rsidR="0061148E" w:rsidRPr="004A7085" w:rsidRDefault="00A57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F1E37A" w:rsidR="00E22E60" w:rsidRPr="007D5604" w:rsidRDefault="00A57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B25379" w:rsidR="00E22E60" w:rsidRPr="007D5604" w:rsidRDefault="00A57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5AD069" w:rsidR="00E22E60" w:rsidRPr="007D5604" w:rsidRDefault="00A57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B12C64" w:rsidR="00E22E60" w:rsidRPr="007D5604" w:rsidRDefault="00A57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194081" w:rsidR="00E22E60" w:rsidRPr="007D5604" w:rsidRDefault="00A57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C7DE25" w:rsidR="00E22E60" w:rsidRPr="007D5604" w:rsidRDefault="00A57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809BDE" w:rsidR="00E22E60" w:rsidRPr="007D5604" w:rsidRDefault="00A574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F95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40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0E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E0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6E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2B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E9115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F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0C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51BC7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E7EC7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E2A15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59773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B07BB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F5759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71C71" w:rsidR="00B87ED3" w:rsidRPr="007D5604" w:rsidRDefault="00A5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7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692E6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24A1E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F80FF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3E138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EE778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64A4B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2A044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4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4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366CC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7087F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77AD5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5C887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38A9B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BA939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9874F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A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8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056DB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D61EF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E1634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FCBC3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308A2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50499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F8A4C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FD4839" w:rsidR="00B87ED3" w:rsidRPr="007D5604" w:rsidRDefault="00A5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1DF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FF2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39BA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35B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5C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41DB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A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2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5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748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