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F80F" w:rsidR="0061148E" w:rsidRPr="00944D28" w:rsidRDefault="00D34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31F7" w:rsidR="0061148E" w:rsidRPr="004A7085" w:rsidRDefault="00D34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A7CA3F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FE19B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621D7B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7BA86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E52A25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7F842D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16D286" w:rsidR="00E22E60" w:rsidRPr="007D5604" w:rsidRDefault="00D34A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2B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E4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14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27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FF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F0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6A0DE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3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61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D982C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C2C8B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EE2DE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E0C20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C5551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D4DF5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9A380" w:rsidR="00B87ED3" w:rsidRPr="007D5604" w:rsidRDefault="00D34A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21A0E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8727D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C81CF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FB154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A6CE6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AC3F1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B4CEF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3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6B31D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80719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6F528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7E5DD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57DEA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90CD1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E01BD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2FDCD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992D1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43B35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4CDDE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B96A1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9C3F9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A35C9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F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EFA58" w:rsidR="00B87ED3" w:rsidRPr="007D5604" w:rsidRDefault="00D34A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19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123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5F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17C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81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703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6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8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AE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2022-10-20T01:47:00.0000000Z</dcterms:modified>
</coreProperties>
</file>