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33CDB" w:rsidR="0061148E" w:rsidRPr="00944D28" w:rsidRDefault="00377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68233" w:rsidR="0061148E" w:rsidRPr="004A7085" w:rsidRDefault="00377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4B7CFC" w:rsidR="00E22E60" w:rsidRPr="007D5604" w:rsidRDefault="00377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A2A0DF" w:rsidR="00E22E60" w:rsidRPr="007D5604" w:rsidRDefault="00377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5D64FD" w:rsidR="00E22E60" w:rsidRPr="007D5604" w:rsidRDefault="00377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8F4225" w:rsidR="00E22E60" w:rsidRPr="007D5604" w:rsidRDefault="00377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D41787" w:rsidR="00E22E60" w:rsidRPr="007D5604" w:rsidRDefault="00377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948147" w:rsidR="00E22E60" w:rsidRPr="007D5604" w:rsidRDefault="00377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08FF68" w:rsidR="00E22E60" w:rsidRPr="007D5604" w:rsidRDefault="00377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DD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20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3A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023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45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68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E2C1B" w:rsidR="00B87ED3" w:rsidRPr="007D5604" w:rsidRDefault="00377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E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BE476" w:rsidR="00B87ED3" w:rsidRPr="007D5604" w:rsidRDefault="00377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0F230" w:rsidR="00B87ED3" w:rsidRPr="007D5604" w:rsidRDefault="00377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BEE5E" w:rsidR="00B87ED3" w:rsidRPr="007D5604" w:rsidRDefault="00377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FE466" w:rsidR="00B87ED3" w:rsidRPr="007D5604" w:rsidRDefault="00377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21829" w:rsidR="00B87ED3" w:rsidRPr="007D5604" w:rsidRDefault="00377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7B7C5" w:rsidR="00B87ED3" w:rsidRPr="007D5604" w:rsidRDefault="00377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A85FC" w:rsidR="00B87ED3" w:rsidRPr="007D5604" w:rsidRDefault="00377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8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5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2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31A28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2C439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59094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92768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5E845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9BD3C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97D95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F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8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9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3C14E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33DAF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A9C77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F1A47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C133E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DDC64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AAE20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B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2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1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F7BD8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B8826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70526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7FBF9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EEB1F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D80B3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DA526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F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A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F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5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221649" w:rsidR="00B87ED3" w:rsidRPr="007D5604" w:rsidRDefault="00377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FBA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450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F67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3BB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2D4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3FB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9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9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4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F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9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6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76A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2022-10-20T01:20:00.0000000Z</dcterms:modified>
</coreProperties>
</file>