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6649" w:rsidR="0061148E" w:rsidRPr="00944D28" w:rsidRDefault="00436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4AD9" w:rsidR="0061148E" w:rsidRPr="004A7085" w:rsidRDefault="00436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6A187A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5D0327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7F9A8C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0AA457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4BB9A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785F55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D5B18F" w:rsidR="00E22E60" w:rsidRPr="007D5604" w:rsidRDefault="004361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44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64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2B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15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8F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39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66F50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5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B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93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5AF94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5B93D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7CB53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84D76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8DFCC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601A9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289E6" w:rsidR="00B87ED3" w:rsidRPr="007D5604" w:rsidRDefault="00436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D039" w:rsidR="00B87ED3" w:rsidRPr="00944D28" w:rsidRDefault="0043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3491B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F70E3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41980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64CF7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C3C7F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6700F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E0C7A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ABF72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996BD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7257B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DCEEF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A809B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CD46A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480BE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F7D6A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446D1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5725F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4A176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4D78B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77B43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BF17B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82B98A" w:rsidR="00B87ED3" w:rsidRPr="007D5604" w:rsidRDefault="00436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94E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D7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D22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68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880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599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7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E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61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2022-10-20T01:51:00.0000000Z</dcterms:modified>
</coreProperties>
</file>