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0162F" w:rsidR="0061148E" w:rsidRPr="00944D28" w:rsidRDefault="00EC6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E7077" w:rsidR="0061148E" w:rsidRPr="004A7085" w:rsidRDefault="00EC6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161488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4C16E4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5E27D6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77A58B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6D8023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461938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8C37AB" w:rsidR="00E22E60" w:rsidRPr="007D5604" w:rsidRDefault="00EC66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D8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32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3C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4CA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FC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1D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5723E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7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D34D1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30630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4C25F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1B005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34A6C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595D0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D0253" w:rsidR="00B87ED3" w:rsidRPr="007D5604" w:rsidRDefault="00EC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1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F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78A4D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93098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8AC52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CD0AF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3C700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AB8EF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CADF5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5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91098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90A09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359EB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70BF6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5A3F2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850B6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7D8AF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8693C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2677F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5BCC4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96AE4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C2E79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654A4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E42B6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EF0DD" w:rsidR="00B87ED3" w:rsidRPr="00944D28" w:rsidRDefault="00EC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AA7484" w:rsidR="00B87ED3" w:rsidRPr="007D5604" w:rsidRDefault="00EC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882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490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4AF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276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95C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BA7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4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3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5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664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