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E27FD" w:rsidR="0061148E" w:rsidRPr="008F69F5" w:rsidRDefault="00250B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A9EC" w:rsidR="0061148E" w:rsidRPr="008F69F5" w:rsidRDefault="00250B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D6FE2" w:rsidR="00B87ED3" w:rsidRPr="008F69F5" w:rsidRDefault="00250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DF180" w:rsidR="00B87ED3" w:rsidRPr="008F69F5" w:rsidRDefault="00250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70589" w:rsidR="00B87ED3" w:rsidRPr="008F69F5" w:rsidRDefault="00250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72D9E" w:rsidR="00B87ED3" w:rsidRPr="008F69F5" w:rsidRDefault="00250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4BB64" w:rsidR="00B87ED3" w:rsidRPr="008F69F5" w:rsidRDefault="00250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7CC13" w:rsidR="00B87ED3" w:rsidRPr="008F69F5" w:rsidRDefault="00250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CFC5F" w:rsidR="00B87ED3" w:rsidRPr="008F69F5" w:rsidRDefault="00250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2F4EC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1E120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29C7E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3D516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A7DDB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A1F14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160BE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A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6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2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A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95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41264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3AAC9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87456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A11F7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8AB98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DBAC7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BDE37" w:rsidR="00B87ED3" w:rsidRPr="008F69F5" w:rsidRDefault="00250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2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0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B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8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B7430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EBBF2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9D2D9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39B05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9CB58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1C23E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58ED4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5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481AB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5322C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4005A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AF174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FB947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048A0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ABBBF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E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3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605E9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CA390" w:rsidR="00B87ED3" w:rsidRPr="008F69F5" w:rsidRDefault="00250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F4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FF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8E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13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99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5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8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E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2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B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