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42F8" w:rsidR="0061148E" w:rsidRPr="008F69F5" w:rsidRDefault="00EF5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0169" w:rsidR="0061148E" w:rsidRPr="008F69F5" w:rsidRDefault="00EF5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39B04" w:rsidR="00B87ED3" w:rsidRPr="008F69F5" w:rsidRDefault="00EF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E50F0" w:rsidR="00B87ED3" w:rsidRPr="008F69F5" w:rsidRDefault="00EF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7327E" w:rsidR="00B87ED3" w:rsidRPr="008F69F5" w:rsidRDefault="00EF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AB43D" w:rsidR="00B87ED3" w:rsidRPr="008F69F5" w:rsidRDefault="00EF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F6167" w:rsidR="00B87ED3" w:rsidRPr="008F69F5" w:rsidRDefault="00EF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39FB5" w:rsidR="00B87ED3" w:rsidRPr="008F69F5" w:rsidRDefault="00EF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16EE3" w:rsidR="00B87ED3" w:rsidRPr="008F69F5" w:rsidRDefault="00EF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7FA82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C8FA7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0A982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E8C0F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BFF20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4FE22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9413B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7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83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74F50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8EEC2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087F5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05B51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D26EF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F4EAB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91986" w:rsidR="00B87ED3" w:rsidRPr="008F69F5" w:rsidRDefault="00EF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C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9C4D4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2C66C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FBBC7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8B36A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8BFEB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6AE36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D836C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4D319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73DB5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D3FBD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40B0E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1B8CF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017CF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0B5FA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3FD7F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4D5DB" w:rsidR="00B87ED3" w:rsidRPr="008F69F5" w:rsidRDefault="00EF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BE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86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52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99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B8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3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