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A8053" w:rsidR="0061148E" w:rsidRPr="008F69F5" w:rsidRDefault="00BC77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D6FB9" w:rsidR="0061148E" w:rsidRPr="008F69F5" w:rsidRDefault="00BC77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A60D64" w:rsidR="00B87ED3" w:rsidRPr="008F69F5" w:rsidRDefault="00BC7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E07F1" w:rsidR="00B87ED3" w:rsidRPr="008F69F5" w:rsidRDefault="00BC7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87E2C" w:rsidR="00B87ED3" w:rsidRPr="008F69F5" w:rsidRDefault="00BC7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0CDF7" w:rsidR="00B87ED3" w:rsidRPr="008F69F5" w:rsidRDefault="00BC7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61F4E8" w:rsidR="00B87ED3" w:rsidRPr="008F69F5" w:rsidRDefault="00BC7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0580B" w:rsidR="00B87ED3" w:rsidRPr="008F69F5" w:rsidRDefault="00BC7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F830E" w:rsidR="00B87ED3" w:rsidRPr="008F69F5" w:rsidRDefault="00BC77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C5461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BE573E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5D7BF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E53CD8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6924F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17A46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95150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D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5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2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B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7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C9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12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C3B083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2688A7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79D8B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2C33D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0520B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ED7B5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13E3A" w:rsidR="00B87ED3" w:rsidRPr="008F69F5" w:rsidRDefault="00BC7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7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5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3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8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8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6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D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2D1D9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DB305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76B443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2E383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28C56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D4765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0E89B0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9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9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E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E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E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8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5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C6648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37FB1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53422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96E55C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42206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0A2A3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51E4CF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C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6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D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9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A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C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3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0E25D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FFF17" w:rsidR="00B87ED3" w:rsidRPr="008F69F5" w:rsidRDefault="00BC7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A66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F1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1A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D1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89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8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A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6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3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C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4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4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77E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2022-10-19T07:05:00.0000000Z</dcterms:modified>
</coreProperties>
</file>