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BB06" w:rsidR="0061148E" w:rsidRPr="008F69F5" w:rsidRDefault="009A5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0EEC" w:rsidR="0061148E" w:rsidRPr="008F69F5" w:rsidRDefault="009A5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A1D3F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F1A0D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C4B78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7518D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A27E4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B66BC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3EEC5" w:rsidR="00B87ED3" w:rsidRPr="008F69F5" w:rsidRDefault="009A5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1FC7D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CB78C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6300E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74809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41337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1CB70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8C630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3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7F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BB422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F22E1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E7F7C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13BF5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554DD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F9395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EAB0C" w:rsidR="00B87ED3" w:rsidRPr="008F69F5" w:rsidRDefault="009A5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A4CA" w:rsidR="00B87ED3" w:rsidRPr="00944D28" w:rsidRDefault="009A5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7E8FC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55738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61BED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F90F0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8AD58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5B22F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5BC87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8CB07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10892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EBB5A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5EE7E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2B952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EC731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82305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B7EC8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2BC77" w:rsidR="00B87ED3" w:rsidRPr="008F69F5" w:rsidRDefault="009A5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02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3F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CF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8D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88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6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2022-10-19T07:32:00.0000000Z</dcterms:modified>
</coreProperties>
</file>