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B403" w:rsidR="0061148E" w:rsidRPr="008F69F5" w:rsidRDefault="00FB02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5D92" w:rsidR="0061148E" w:rsidRPr="008F69F5" w:rsidRDefault="00FB02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60684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4B6E2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53881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0C082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5EF46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8232F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8C0A0" w:rsidR="00B87ED3" w:rsidRPr="008F69F5" w:rsidRDefault="00FB0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C2578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82138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E904B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962A7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81769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A1BD8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4FA1E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2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C8030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F495A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3CBDB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28101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0F5F9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E76CE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B3313" w:rsidR="00B87ED3" w:rsidRPr="008F69F5" w:rsidRDefault="00FB0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498CD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E4F61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72208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9A820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7F2BF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FE48B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58CF2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3DCA7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82F23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03F53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1F31B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B041F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33FF2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8607B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0F964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A0616" w:rsidR="00B87ED3" w:rsidRPr="008F69F5" w:rsidRDefault="00FB0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5D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D8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3D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E1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B1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2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2022-10-19T07:37:00.0000000Z</dcterms:modified>
</coreProperties>
</file>