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A98F" w:rsidR="0061148E" w:rsidRPr="008F69F5" w:rsidRDefault="00CE0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923C" w:rsidR="0061148E" w:rsidRPr="008F69F5" w:rsidRDefault="00CE0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05E3C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ADC30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C57F4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C7099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1C7CD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B1E0D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DC8AD" w:rsidR="00B87ED3" w:rsidRPr="008F69F5" w:rsidRDefault="00CE0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DAC00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22481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D4726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D2EE4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F2D7E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6CF56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81B44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B47B5" w:rsidR="00B87ED3" w:rsidRPr="00944D28" w:rsidRDefault="00CE0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D8595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F625E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74048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8766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1B39C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2BF71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B046A" w:rsidR="00B87ED3" w:rsidRPr="008F69F5" w:rsidRDefault="00CE0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D2E71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4365A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15A40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82545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6B8B3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C477F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B95AB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E5188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225EF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7B95A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1DD6A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68075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23946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F96C4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6600E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5C721" w:rsidR="00B87ED3" w:rsidRPr="008F69F5" w:rsidRDefault="00CE0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23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D5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B6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32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F1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02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2022-10-19T08:09:00.0000000Z</dcterms:modified>
</coreProperties>
</file>