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0AD3" w:rsidR="0061148E" w:rsidRPr="008F69F5" w:rsidRDefault="00423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496DD" w:rsidR="0061148E" w:rsidRPr="008F69F5" w:rsidRDefault="00423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0BCD6" w:rsidR="00B87ED3" w:rsidRPr="008F69F5" w:rsidRDefault="00423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18FBA" w:rsidR="00B87ED3" w:rsidRPr="008F69F5" w:rsidRDefault="00423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01459" w:rsidR="00B87ED3" w:rsidRPr="008F69F5" w:rsidRDefault="00423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CBF7D" w:rsidR="00B87ED3" w:rsidRPr="008F69F5" w:rsidRDefault="00423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EB8D9" w:rsidR="00B87ED3" w:rsidRPr="008F69F5" w:rsidRDefault="00423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2FF36" w:rsidR="00B87ED3" w:rsidRPr="008F69F5" w:rsidRDefault="00423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8BEC3" w:rsidR="00B87ED3" w:rsidRPr="008F69F5" w:rsidRDefault="00423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EDEC9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6A7AC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63FDE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E3DA0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FE9CB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7316D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AADA4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4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0E18B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B6E9E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18005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52602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E0FBE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353F9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2D278" w:rsidR="00B87ED3" w:rsidRPr="008F69F5" w:rsidRDefault="00423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0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1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FB998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98671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594AC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841F5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D928D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41091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1F3DF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7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A1554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614FD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62F7C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F2275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97D54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1DC3B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5A0C0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87A02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2E57C" w:rsidR="00B87ED3" w:rsidRPr="008F69F5" w:rsidRDefault="00423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A5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D5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8F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E5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8B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D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A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30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2022-10-19T08:18:00.0000000Z</dcterms:modified>
</coreProperties>
</file>