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5D343" w:rsidR="0061148E" w:rsidRPr="008F69F5" w:rsidRDefault="003C64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69D72" w:rsidR="0061148E" w:rsidRPr="008F69F5" w:rsidRDefault="003C64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A6B30" w:rsidR="00B87ED3" w:rsidRPr="008F69F5" w:rsidRDefault="003C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18F27" w:rsidR="00B87ED3" w:rsidRPr="008F69F5" w:rsidRDefault="003C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7DD84" w:rsidR="00B87ED3" w:rsidRPr="008F69F5" w:rsidRDefault="003C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B9662" w:rsidR="00B87ED3" w:rsidRPr="008F69F5" w:rsidRDefault="003C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D4365" w:rsidR="00B87ED3" w:rsidRPr="008F69F5" w:rsidRDefault="003C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C5F32" w:rsidR="00B87ED3" w:rsidRPr="008F69F5" w:rsidRDefault="003C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28E54" w:rsidR="00B87ED3" w:rsidRPr="008F69F5" w:rsidRDefault="003C64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64E54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EFF42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7BEFC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50FD7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424B5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8A00C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2B7777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3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6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D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1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0F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2F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CB669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D6897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279E2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320A6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47B0C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1F27F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56904" w:rsidR="00B87ED3" w:rsidRPr="008F69F5" w:rsidRDefault="003C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E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2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A1550" w:rsidR="00B87ED3" w:rsidRPr="00944D28" w:rsidRDefault="003C6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1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0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07FEF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67227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0CB87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49132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BFFE4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2255C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B4C53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8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6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2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4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0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A930" w:rsidR="00B87ED3" w:rsidRPr="00944D28" w:rsidRDefault="003C6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B46AF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2A35A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6BB14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8AF28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486CD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8FD1B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D523B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1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3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4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4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2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8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3EB67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9A882" w:rsidR="00B87ED3" w:rsidRPr="008F69F5" w:rsidRDefault="003C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DE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869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07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B9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5BC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2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9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6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0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E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8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4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2022-10-19T09:25:00.0000000Z</dcterms:modified>
</coreProperties>
</file>