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EBE49" w:rsidR="0061148E" w:rsidRPr="008F69F5" w:rsidRDefault="007F0F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115E" w:rsidR="0061148E" w:rsidRPr="008F69F5" w:rsidRDefault="007F0F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9DC2F" w:rsidR="00B87ED3" w:rsidRPr="008F69F5" w:rsidRDefault="007F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2BE43" w:rsidR="00B87ED3" w:rsidRPr="008F69F5" w:rsidRDefault="007F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08BD6" w:rsidR="00B87ED3" w:rsidRPr="008F69F5" w:rsidRDefault="007F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72252" w:rsidR="00B87ED3" w:rsidRPr="008F69F5" w:rsidRDefault="007F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3B74D" w:rsidR="00B87ED3" w:rsidRPr="008F69F5" w:rsidRDefault="007F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6C976" w:rsidR="00B87ED3" w:rsidRPr="008F69F5" w:rsidRDefault="007F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CF790" w:rsidR="00B87ED3" w:rsidRPr="008F69F5" w:rsidRDefault="007F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BDB60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65E1B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4C116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6A44A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36415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70B36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CFE53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B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5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9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BCB27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A9782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F40AD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3BB0C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12A5B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8379B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45127" w:rsidR="00B87ED3" w:rsidRPr="008F69F5" w:rsidRDefault="007F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3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DFB77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87A18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64AA0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023FC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E6AC7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519AC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56738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3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63FCE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15CC2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8E82D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9F705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50E0F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B216A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12CCA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E10BE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B7BE2" w:rsidR="00B87ED3" w:rsidRPr="008F69F5" w:rsidRDefault="007F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48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24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D5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63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B5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6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F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