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22D42" w:rsidR="0061148E" w:rsidRPr="008F69F5" w:rsidRDefault="00E36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3AE9" w:rsidR="0061148E" w:rsidRPr="008F69F5" w:rsidRDefault="00E36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E64CB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D2276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54981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2AFD0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64F7C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73260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F09E1" w:rsidR="00B87ED3" w:rsidRPr="008F69F5" w:rsidRDefault="00E36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AB2A2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2A603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78E14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14AAB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268B8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0B94B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39742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A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E04A2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972F0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F8614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003FB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A70DF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9B977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60D23" w:rsidR="00B87ED3" w:rsidRPr="008F69F5" w:rsidRDefault="00E36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EBAF9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D961E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A840D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C13CA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6F4D4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45DDF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5763D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BA5A" w:rsidR="00B87ED3" w:rsidRPr="00944D28" w:rsidRDefault="00E36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147C1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F95D3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7D49D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CA0D4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F9941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AFC04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EB507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3EA1A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A0B89" w:rsidR="00B87ED3" w:rsidRPr="008F69F5" w:rsidRDefault="00E36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DE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30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DC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A5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86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1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